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0ABE" w14:textId="62ADC871" w:rsidR="00B53156" w:rsidRPr="00460563" w:rsidRDefault="00460563">
      <w:pPr>
        <w:rPr>
          <w:b/>
          <w:bCs/>
          <w:sz w:val="32"/>
          <w:szCs w:val="32"/>
        </w:rPr>
      </w:pPr>
      <w:r w:rsidRPr="00460563">
        <w:rPr>
          <w:b/>
          <w:bCs/>
          <w:sz w:val="32"/>
          <w:szCs w:val="32"/>
        </w:rPr>
        <w:t>Link drive per scaricare i materiali per la parte monografica del corso di Storia Contemporanea di SEF</w:t>
      </w:r>
    </w:p>
    <w:p w14:paraId="627124FB" w14:textId="77777777" w:rsidR="00460563" w:rsidRPr="00460563" w:rsidRDefault="00460563">
      <w:pPr>
        <w:rPr>
          <w:b/>
          <w:bCs/>
          <w:sz w:val="32"/>
          <w:szCs w:val="32"/>
        </w:rPr>
      </w:pPr>
    </w:p>
    <w:p w14:paraId="2AC37C57" w14:textId="629CDEC8" w:rsidR="00460563" w:rsidRDefault="00460563">
      <w:pPr>
        <w:rPr>
          <w:b/>
          <w:bCs/>
          <w:sz w:val="32"/>
          <w:szCs w:val="32"/>
        </w:rPr>
      </w:pPr>
      <w:r w:rsidRPr="00460563">
        <w:rPr>
          <w:b/>
          <w:bCs/>
          <w:sz w:val="32"/>
          <w:szCs w:val="32"/>
        </w:rPr>
        <w:t>Prof. Carmine Cassino</w:t>
      </w:r>
    </w:p>
    <w:p w14:paraId="6C9C992D" w14:textId="77777777" w:rsidR="00460563" w:rsidRDefault="00460563">
      <w:pPr>
        <w:rPr>
          <w:b/>
          <w:bCs/>
          <w:sz w:val="32"/>
          <w:szCs w:val="32"/>
        </w:rPr>
      </w:pPr>
    </w:p>
    <w:p w14:paraId="69DB606F" w14:textId="77777777" w:rsidR="00460563" w:rsidRDefault="00460563">
      <w:pPr>
        <w:rPr>
          <w:b/>
          <w:bCs/>
          <w:sz w:val="32"/>
          <w:szCs w:val="32"/>
        </w:rPr>
      </w:pPr>
    </w:p>
    <w:p w14:paraId="0B6BC51C" w14:textId="77777777" w:rsidR="00460563" w:rsidRDefault="00460563">
      <w:pPr>
        <w:rPr>
          <w:b/>
          <w:bCs/>
          <w:sz w:val="32"/>
          <w:szCs w:val="32"/>
        </w:rPr>
      </w:pPr>
    </w:p>
    <w:p w14:paraId="76ABA095" w14:textId="29792067" w:rsidR="00460563" w:rsidRDefault="00460563">
      <w:pPr>
        <w:rPr>
          <w:b/>
          <w:bCs/>
          <w:sz w:val="32"/>
          <w:szCs w:val="32"/>
        </w:rPr>
      </w:pPr>
      <w:hyperlink r:id="rId4" w:history="1">
        <w:r w:rsidRPr="00AB6550">
          <w:rPr>
            <w:rStyle w:val="Collegamentoipertestuale"/>
            <w:b/>
            <w:bCs/>
            <w:sz w:val="32"/>
            <w:szCs w:val="32"/>
          </w:rPr>
          <w:t>https://drive.google.com/drive/folders/1jvrEFtt4gKIHDU0xJasJ0T0hE0G97f7i?usp=sharing</w:t>
        </w:r>
      </w:hyperlink>
    </w:p>
    <w:p w14:paraId="415F9385" w14:textId="77777777" w:rsidR="00460563" w:rsidRDefault="00460563">
      <w:pPr>
        <w:rPr>
          <w:b/>
          <w:bCs/>
          <w:sz w:val="32"/>
          <w:szCs w:val="32"/>
        </w:rPr>
      </w:pPr>
    </w:p>
    <w:p w14:paraId="044396C6" w14:textId="77777777" w:rsidR="00460563" w:rsidRPr="00460563" w:rsidRDefault="00460563">
      <w:pPr>
        <w:rPr>
          <w:b/>
          <w:bCs/>
          <w:sz w:val="32"/>
          <w:szCs w:val="32"/>
        </w:rPr>
      </w:pPr>
    </w:p>
    <w:sectPr w:rsidR="00460563" w:rsidRPr="004605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63"/>
    <w:rsid w:val="001A0D84"/>
    <w:rsid w:val="0022184F"/>
    <w:rsid w:val="00460563"/>
    <w:rsid w:val="00B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193E"/>
  <w15:chartTrackingRefBased/>
  <w15:docId w15:val="{45913289-7B49-490A-94B9-AC3795BE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0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05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05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05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05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05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05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05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0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0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05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05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05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05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05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05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05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0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05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05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05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05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05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05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0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05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056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6056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jvrEFtt4gKIHDU0xJasJ0T0hE0G97f7i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Cassino</dc:creator>
  <cp:keywords/>
  <dc:description/>
  <cp:lastModifiedBy>Carmine Cassino</cp:lastModifiedBy>
  <cp:revision>1</cp:revision>
  <dcterms:created xsi:type="dcterms:W3CDTF">2025-10-22T14:09:00Z</dcterms:created>
  <dcterms:modified xsi:type="dcterms:W3CDTF">2025-10-22T14:11:00Z</dcterms:modified>
</cp:coreProperties>
</file>